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8D09E" w14:textId="28B824C0" w:rsidR="00D14287" w:rsidRDefault="00D14287">
      <w:pPr>
        <w:widowControl w:val="0"/>
      </w:pPr>
      <w:r>
        <w:fldChar w:fldCharType="begin"/>
      </w:r>
      <w:r>
        <w:instrText xml:space="preserve"> SEQ CHAPTER \h \r 1</w:instrText>
      </w:r>
      <w:r>
        <w:fldChar w:fldCharType="end"/>
      </w:r>
    </w:p>
    <w:p w14:paraId="3857EC4E" w14:textId="285B1D3A" w:rsidR="00ED6C6F" w:rsidRDefault="001B1C24" w:rsidP="008F0FCF">
      <w:r>
        <w:rPr>
          <w:noProof/>
        </w:rPr>
        <w:drawing>
          <wp:inline distT="0" distB="0" distL="0" distR="0" wp14:anchorId="4A7CF530" wp14:editId="36D71857">
            <wp:extent cx="1619250" cy="581025"/>
            <wp:effectExtent l="0" t="0" r="0" b="9525"/>
            <wp:docPr id="1" name="Image 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13AF0" w14:textId="77777777" w:rsidR="00B46E8C" w:rsidRDefault="00B46E8C">
      <w:pPr>
        <w:widowControl w:val="0"/>
      </w:pPr>
    </w:p>
    <w:p w14:paraId="500ED16B" w14:textId="77777777" w:rsidR="00D14287" w:rsidRPr="00040417" w:rsidRDefault="00D4186F" w:rsidP="00520E24">
      <w:pPr>
        <w:pStyle w:val="Titre1"/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NewCenturySchlbk" w:hAnsi="NewCenturySchlbk"/>
          <w:i/>
          <w:sz w:val="36"/>
          <w:szCs w:val="36"/>
          <w:lang w:val="fr-FR"/>
        </w:rPr>
      </w:pPr>
      <w:r w:rsidRPr="00040417">
        <w:rPr>
          <w:rFonts w:ascii="NewCenturySchlbk" w:hAnsi="NewCenturySchlbk"/>
          <w:i/>
          <w:sz w:val="36"/>
          <w:szCs w:val="36"/>
          <w:lang w:val="fr-FR"/>
        </w:rPr>
        <w:t xml:space="preserve">FORMULAIRE DE </w:t>
      </w:r>
      <w:r w:rsidR="00D14287" w:rsidRPr="00040417">
        <w:rPr>
          <w:rFonts w:ascii="NewCenturySchlbk" w:hAnsi="NewCenturySchlbk"/>
          <w:i/>
          <w:sz w:val="36"/>
          <w:szCs w:val="36"/>
          <w:lang w:val="fr-FR"/>
        </w:rPr>
        <w:t>PERMISSION SPÉCIALE</w:t>
      </w:r>
    </w:p>
    <w:p w14:paraId="6384D39B" w14:textId="77777777" w:rsidR="00040417" w:rsidRPr="00040417" w:rsidRDefault="00040417" w:rsidP="00520E24">
      <w:pPr>
        <w:pStyle w:val="Paragraphedeliste"/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ind w:left="714" w:hanging="714"/>
        <w:outlineLvl w:val="3"/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u w:val="single"/>
          <w:lang w:eastAsia="fr-CA"/>
        </w:rPr>
      </w:pPr>
      <w:r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u w:val="single"/>
          <w:lang w:eastAsia="fr-CA"/>
        </w:rPr>
        <w:t>Demande spéciale « URGENCE » </w:t>
      </w:r>
    </w:p>
    <w:p w14:paraId="79B6C410" w14:textId="77777777" w:rsidR="00040417" w:rsidRDefault="00040417" w:rsidP="00520E24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  <w:b/>
          <w:bCs/>
          <w:color w:val="000000"/>
          <w:sz w:val="20"/>
          <w:lang w:val="fr-CA" w:eastAsia="fr-CA"/>
        </w:rPr>
      </w:pPr>
      <w:r w:rsidRPr="00040417">
        <w:rPr>
          <w:rFonts w:ascii="Trebuchet MS" w:hAnsi="Trebuchet MS"/>
          <w:b/>
          <w:bCs/>
          <w:color w:val="000000"/>
          <w:sz w:val="20"/>
          <w:lang w:val="fr-CA" w:eastAsia="fr-CA"/>
        </w:rPr>
        <w:t xml:space="preserve">Toute demande spéciale formulée par un parent doit être acheminée au service du transport au moins </w:t>
      </w:r>
      <w:r w:rsidRPr="00040417">
        <w:rPr>
          <w:rFonts w:ascii="Trebuchet MS" w:hAnsi="Trebuchet MS"/>
          <w:b/>
          <w:bCs/>
          <w:color w:val="000000"/>
          <w:szCs w:val="24"/>
          <w:u w:val="single"/>
          <w:lang w:val="fr-CA" w:eastAsia="fr-CA"/>
        </w:rPr>
        <w:t>48 heures avant l’événement</w:t>
      </w:r>
      <w:r w:rsidRPr="00040417">
        <w:rPr>
          <w:rFonts w:ascii="Trebuchet MS" w:hAnsi="Trebuchet MS"/>
          <w:b/>
          <w:bCs/>
          <w:color w:val="000000"/>
          <w:sz w:val="20"/>
          <w:lang w:val="fr-CA" w:eastAsia="fr-CA"/>
        </w:rPr>
        <w:t xml:space="preserve">.  Le motif du changement doit figurer sur la demande. </w:t>
      </w:r>
    </w:p>
    <w:p w14:paraId="738C8315" w14:textId="77777777" w:rsidR="00040417" w:rsidRDefault="00040417" w:rsidP="00520E24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  <w:b/>
          <w:bCs/>
          <w:color w:val="000000"/>
          <w:sz w:val="20"/>
          <w:lang w:val="fr-CA" w:eastAsia="fr-CA"/>
        </w:rPr>
      </w:pPr>
    </w:p>
    <w:p w14:paraId="708DC4C5" w14:textId="77777777" w:rsidR="00040417" w:rsidRPr="00040417" w:rsidRDefault="00040417" w:rsidP="00520E24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  <w:b/>
          <w:bCs/>
          <w:color w:val="000000"/>
          <w:sz w:val="20"/>
          <w:u w:val="single"/>
          <w:lang w:val="fr-CA" w:eastAsia="fr-CA"/>
        </w:rPr>
      </w:pPr>
      <w:r>
        <w:rPr>
          <w:rFonts w:ascii="Trebuchet MS" w:hAnsi="Trebuchet MS"/>
          <w:b/>
          <w:bCs/>
          <w:color w:val="000000"/>
          <w:sz w:val="20"/>
          <w:u w:val="single"/>
          <w:lang w:val="fr-CA" w:eastAsia="fr-CA"/>
        </w:rPr>
        <w:t>Demande spéciale « VOYAGE » </w:t>
      </w:r>
    </w:p>
    <w:p w14:paraId="09C2BB6C" w14:textId="77777777" w:rsidR="003E5730" w:rsidRDefault="00040417" w:rsidP="00520E24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  <w:b/>
          <w:bCs/>
          <w:color w:val="000000"/>
          <w:sz w:val="20"/>
          <w:lang w:val="fr-CA" w:eastAsia="fr-CA"/>
        </w:rPr>
      </w:pPr>
      <w:r>
        <w:rPr>
          <w:rFonts w:ascii="Trebuchet MS" w:hAnsi="Trebuchet MS"/>
          <w:b/>
          <w:bCs/>
          <w:color w:val="000000"/>
          <w:sz w:val="20"/>
          <w:lang w:val="fr-CA" w:eastAsia="fr-CA"/>
        </w:rPr>
        <w:t>Nous</w:t>
      </w:r>
      <w:r w:rsidRPr="00040417">
        <w:rPr>
          <w:rFonts w:ascii="Trebuchet MS" w:hAnsi="Trebuchet MS"/>
          <w:b/>
          <w:bCs/>
          <w:color w:val="000000"/>
          <w:sz w:val="20"/>
          <w:lang w:val="fr-CA" w:eastAsia="fr-CA"/>
        </w:rPr>
        <w:t xml:space="preserve"> demandons un préavis d'au minimum </w:t>
      </w:r>
      <w:r w:rsidRPr="00040417">
        <w:rPr>
          <w:rFonts w:ascii="Trebuchet MS" w:hAnsi="Trebuchet MS"/>
          <w:b/>
          <w:bCs/>
          <w:color w:val="000000"/>
          <w:szCs w:val="24"/>
          <w:u w:val="single"/>
          <w:lang w:val="fr-CA" w:eastAsia="fr-CA"/>
        </w:rPr>
        <w:t>deux semaines</w:t>
      </w:r>
      <w:r w:rsidRPr="00040417">
        <w:rPr>
          <w:rFonts w:ascii="Trebuchet MS" w:hAnsi="Trebuchet MS"/>
          <w:b/>
          <w:bCs/>
          <w:color w:val="000000"/>
          <w:sz w:val="20"/>
          <w:lang w:val="fr-CA" w:eastAsia="fr-CA"/>
        </w:rPr>
        <w:t xml:space="preserve"> afin de nous permettre de vérifier les places, organiser le transport s’il y a lieu</w:t>
      </w:r>
      <w:r>
        <w:rPr>
          <w:rFonts w:ascii="Trebuchet MS" w:hAnsi="Trebuchet MS"/>
          <w:b/>
          <w:bCs/>
          <w:color w:val="000000"/>
          <w:sz w:val="20"/>
          <w:lang w:val="fr-CA" w:eastAsia="fr-CA"/>
        </w:rPr>
        <w:t>.</w:t>
      </w:r>
      <w:r w:rsidRPr="00040417">
        <w:rPr>
          <w:rFonts w:ascii="Trebuchet MS" w:hAnsi="Trebuchet MS"/>
          <w:b/>
          <w:bCs/>
          <w:color w:val="000000"/>
          <w:sz w:val="20"/>
          <w:lang w:val="fr-CA" w:eastAsia="fr-CA"/>
        </w:rPr>
        <w:t xml:space="preserve"> </w:t>
      </w:r>
    </w:p>
    <w:p w14:paraId="0E9CC979" w14:textId="77777777" w:rsidR="003E5730" w:rsidRDefault="003E5730" w:rsidP="00520E24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  <w:b/>
          <w:bCs/>
          <w:color w:val="000000"/>
          <w:sz w:val="20"/>
          <w:lang w:val="fr-CA" w:eastAsia="fr-CA"/>
        </w:rPr>
      </w:pPr>
    </w:p>
    <w:p w14:paraId="2FE9D304" w14:textId="77777777" w:rsidR="00040417" w:rsidRPr="00040417" w:rsidRDefault="00040417" w:rsidP="00520E24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  <w:b/>
          <w:bCs/>
          <w:color w:val="000000"/>
          <w:sz w:val="20"/>
          <w:lang w:val="fr-CA" w:eastAsia="fr-CA"/>
        </w:rPr>
      </w:pPr>
      <w:r w:rsidRPr="00040417">
        <w:rPr>
          <w:rFonts w:ascii="Trebuchet MS" w:hAnsi="Trebuchet MS"/>
          <w:b/>
          <w:bCs/>
          <w:color w:val="000000"/>
          <w:sz w:val="20"/>
          <w:lang w:val="fr-CA" w:eastAsia="fr-CA"/>
        </w:rPr>
        <w:t xml:space="preserve">Dans la mesure du possible, un transport sera attribué temporairement sur une base de place disponible sur un parcours déjà existant. </w:t>
      </w:r>
    </w:p>
    <w:p w14:paraId="385112CD" w14:textId="77777777" w:rsidR="00ED6C6F" w:rsidRPr="00D4186F" w:rsidRDefault="00ED6C6F" w:rsidP="00040417">
      <w:pPr>
        <w:widowControl w:val="0"/>
        <w:rPr>
          <w:rFonts w:ascii="Arial" w:hAnsi="Arial" w:cs="Arial"/>
          <w:b/>
          <w:bCs/>
          <w:i/>
          <w:szCs w:val="24"/>
          <w:lang w:val="fr-FR"/>
        </w:rPr>
      </w:pPr>
    </w:p>
    <w:p w14:paraId="194B0DDA" w14:textId="77777777" w:rsidR="00D14287" w:rsidRPr="00B46E8C" w:rsidRDefault="00D4186F" w:rsidP="00ED6C6F">
      <w:pPr>
        <w:pStyle w:val="Titre2"/>
        <w:jc w:val="left"/>
        <w:rPr>
          <w:rFonts w:ascii="NewCenturySchlbk" w:hAnsi="NewCenturySchlbk"/>
          <w:b/>
          <w:bCs/>
          <w:i/>
          <w:szCs w:val="28"/>
          <w:u w:val="single"/>
          <w:lang w:val="fr-FR"/>
        </w:rPr>
      </w:pPr>
      <w:r w:rsidRPr="00B46E8C">
        <w:rPr>
          <w:rFonts w:ascii="NewCenturySchlbk" w:hAnsi="NewCenturySchlbk"/>
          <w:b/>
          <w:bCs/>
          <w:i/>
          <w:szCs w:val="28"/>
          <w:u w:val="single"/>
          <w:lang w:val="fr-FR"/>
        </w:rPr>
        <w:t>1</w:t>
      </w:r>
      <w:r w:rsidRPr="00B46E8C">
        <w:rPr>
          <w:rFonts w:ascii="NewCenturySchlbk" w:hAnsi="NewCenturySchlbk"/>
          <w:b/>
          <w:bCs/>
          <w:i/>
          <w:szCs w:val="28"/>
          <w:u w:val="single"/>
          <w:vertAlign w:val="superscript"/>
          <w:lang w:val="fr-FR"/>
        </w:rPr>
        <w:t>IÈRE</w:t>
      </w:r>
      <w:r w:rsidRPr="00B46E8C">
        <w:rPr>
          <w:rFonts w:ascii="NewCenturySchlbk" w:hAnsi="NewCenturySchlbk"/>
          <w:b/>
          <w:bCs/>
          <w:i/>
          <w:szCs w:val="28"/>
          <w:u w:val="single"/>
          <w:lang w:val="fr-FR"/>
        </w:rPr>
        <w:t xml:space="preserve"> PARTIE À </w:t>
      </w:r>
      <w:r w:rsidR="00D14287" w:rsidRPr="00B46E8C">
        <w:rPr>
          <w:rFonts w:ascii="NewCenturySchlbk" w:hAnsi="NewCenturySchlbk"/>
          <w:b/>
          <w:bCs/>
          <w:i/>
          <w:szCs w:val="28"/>
          <w:u w:val="single"/>
          <w:lang w:val="fr-FR"/>
        </w:rPr>
        <w:t>REMPLIR PAR L’ÉCOLE</w:t>
      </w:r>
    </w:p>
    <w:p w14:paraId="6F5F33B1" w14:textId="77777777" w:rsidR="00D14287" w:rsidRPr="00ED6C6F" w:rsidRDefault="00D14287">
      <w:pPr>
        <w:rPr>
          <w:i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05"/>
      </w:tblGrid>
      <w:tr w:rsidR="00274212" w:rsidRPr="00F85D1B" w14:paraId="0A72DA14" w14:textId="77777777" w:rsidTr="007A391A">
        <w:trPr>
          <w:trHeight w:val="480"/>
        </w:trPr>
        <w:tc>
          <w:tcPr>
            <w:tcW w:w="9505" w:type="dxa"/>
            <w:vAlign w:val="center"/>
          </w:tcPr>
          <w:p w14:paraId="26A10613" w14:textId="77777777" w:rsidR="00274212" w:rsidRPr="00040417" w:rsidRDefault="00274212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>Nom et prénom de l’élève : </w:t>
            </w:r>
          </w:p>
        </w:tc>
      </w:tr>
      <w:tr w:rsidR="00274212" w:rsidRPr="00ED6C6F" w14:paraId="673A77C8" w14:textId="77777777" w:rsidTr="007A391A">
        <w:trPr>
          <w:trHeight w:val="430"/>
        </w:trPr>
        <w:tc>
          <w:tcPr>
            <w:tcW w:w="9505" w:type="dxa"/>
            <w:vAlign w:val="center"/>
          </w:tcPr>
          <w:p w14:paraId="7324D634" w14:textId="77777777" w:rsidR="00274212" w:rsidRPr="00040417" w:rsidRDefault="00274212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>École fréquentée :</w:t>
            </w:r>
          </w:p>
        </w:tc>
      </w:tr>
      <w:tr w:rsidR="00274212" w:rsidRPr="00ED6C6F" w14:paraId="595F5BF9" w14:textId="77777777" w:rsidTr="007A391A">
        <w:trPr>
          <w:trHeight w:val="394"/>
        </w:trPr>
        <w:tc>
          <w:tcPr>
            <w:tcW w:w="9505" w:type="dxa"/>
            <w:vAlign w:val="center"/>
          </w:tcPr>
          <w:p w14:paraId="49122D44" w14:textId="77777777" w:rsidR="00274212" w:rsidRPr="00040417" w:rsidRDefault="00274212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Durée : </w:t>
            </w:r>
          </w:p>
        </w:tc>
      </w:tr>
      <w:tr w:rsidR="00274212" w:rsidRPr="00ED6C6F" w14:paraId="68248D0D" w14:textId="77777777" w:rsidTr="007A391A">
        <w:trPr>
          <w:trHeight w:val="413"/>
        </w:trPr>
        <w:tc>
          <w:tcPr>
            <w:tcW w:w="9505" w:type="dxa"/>
            <w:vAlign w:val="center"/>
          </w:tcPr>
          <w:p w14:paraId="3A584A3B" w14:textId="77777777" w:rsidR="00274212" w:rsidRPr="00040417" w:rsidRDefault="00274212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>Destination demandée :</w:t>
            </w:r>
            <w:r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 </w:t>
            </w:r>
          </w:p>
        </w:tc>
      </w:tr>
      <w:tr w:rsidR="00274212" w:rsidRPr="00ED6C6F" w14:paraId="19AC87EA" w14:textId="77777777" w:rsidTr="007A391A">
        <w:trPr>
          <w:trHeight w:val="561"/>
        </w:trPr>
        <w:tc>
          <w:tcPr>
            <w:tcW w:w="9505" w:type="dxa"/>
            <w:vAlign w:val="center"/>
          </w:tcPr>
          <w:p w14:paraId="5D4420D6" w14:textId="77777777" w:rsidR="00274212" w:rsidRPr="00040417" w:rsidRDefault="00274212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Raison du transfert : </w:t>
            </w:r>
          </w:p>
        </w:tc>
      </w:tr>
      <w:tr w:rsidR="00274212" w:rsidRPr="006A6591" w14:paraId="530BE138" w14:textId="77777777" w:rsidTr="007A391A">
        <w:trPr>
          <w:trHeight w:val="432"/>
        </w:trPr>
        <w:tc>
          <w:tcPr>
            <w:tcW w:w="9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6CB24" w14:textId="77777777" w:rsidR="00274212" w:rsidRPr="00040417" w:rsidRDefault="00274212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Signature du directeur : </w:t>
            </w:r>
          </w:p>
        </w:tc>
      </w:tr>
    </w:tbl>
    <w:p w14:paraId="10C7CDB6" w14:textId="77777777" w:rsidR="00D14287" w:rsidRPr="00ED6C6F" w:rsidRDefault="00D14287">
      <w:pPr>
        <w:rPr>
          <w:i/>
          <w:lang w:val="fr-FR"/>
        </w:rPr>
      </w:pPr>
    </w:p>
    <w:p w14:paraId="5C2B7D62" w14:textId="77777777" w:rsidR="00D14287" w:rsidRDefault="00D4186F" w:rsidP="00B46E8C">
      <w:pPr>
        <w:pStyle w:val="Titre3"/>
        <w:ind w:right="-274"/>
        <w:jc w:val="left"/>
        <w:rPr>
          <w:rFonts w:ascii="NewCenturySchlbk" w:hAnsi="NewCenturySchlbk"/>
          <w:i/>
          <w:szCs w:val="28"/>
          <w:u w:val="single"/>
        </w:rPr>
      </w:pPr>
      <w:r w:rsidRPr="00B46E8C">
        <w:rPr>
          <w:rFonts w:ascii="NewCenturySchlbk" w:hAnsi="NewCenturySchlbk"/>
          <w:i/>
          <w:szCs w:val="28"/>
          <w:u w:val="single"/>
        </w:rPr>
        <w:t>2</w:t>
      </w:r>
      <w:r w:rsidRPr="00B46E8C">
        <w:rPr>
          <w:rFonts w:ascii="NewCenturySchlbk" w:hAnsi="NewCenturySchlbk"/>
          <w:i/>
          <w:szCs w:val="28"/>
          <w:u w:val="single"/>
          <w:vertAlign w:val="superscript"/>
        </w:rPr>
        <w:t>IÈME</w:t>
      </w:r>
      <w:r w:rsidRPr="00B46E8C">
        <w:rPr>
          <w:rFonts w:ascii="NewCenturySchlbk" w:hAnsi="NewCenturySchlbk"/>
          <w:i/>
          <w:szCs w:val="28"/>
          <w:u w:val="single"/>
        </w:rPr>
        <w:t xml:space="preserve"> PARTIE À </w:t>
      </w:r>
      <w:r w:rsidR="00D14287" w:rsidRPr="00B46E8C">
        <w:rPr>
          <w:rFonts w:ascii="NewCenturySchlbk" w:hAnsi="NewCenturySchlbk"/>
          <w:i/>
          <w:szCs w:val="28"/>
          <w:u w:val="single"/>
        </w:rPr>
        <w:t>REMPLIR PAR LE SERVICE DU TRANSPORT</w:t>
      </w:r>
    </w:p>
    <w:p w14:paraId="0B01D9FA" w14:textId="77777777" w:rsidR="006D6ABE" w:rsidRPr="006D6ABE" w:rsidRDefault="006D6ABE" w:rsidP="006D6ABE">
      <w:pPr>
        <w:rPr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3260"/>
        <w:gridCol w:w="3623"/>
      </w:tblGrid>
      <w:tr w:rsidR="006D6ABE" w:rsidRPr="00040417" w14:paraId="468A5616" w14:textId="77777777" w:rsidTr="007A391A">
        <w:trPr>
          <w:trHeight w:val="416"/>
        </w:trPr>
        <w:tc>
          <w:tcPr>
            <w:tcW w:w="9505" w:type="dxa"/>
            <w:gridSpan w:val="3"/>
            <w:vAlign w:val="center"/>
          </w:tcPr>
          <w:p w14:paraId="276E1E3A" w14:textId="77777777" w:rsidR="006D6ABE" w:rsidRPr="00040417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Nom du transporteur : </w:t>
            </w:r>
          </w:p>
        </w:tc>
      </w:tr>
      <w:tr w:rsidR="006D6ABE" w:rsidRPr="00F36B8B" w14:paraId="44902000" w14:textId="77777777" w:rsidTr="007A391A">
        <w:trPr>
          <w:trHeight w:val="737"/>
        </w:trPr>
        <w:tc>
          <w:tcPr>
            <w:tcW w:w="2622" w:type="dxa"/>
            <w:vAlign w:val="center"/>
          </w:tcPr>
          <w:p w14:paraId="44155A9D" w14:textId="77777777" w:rsidR="006D6ABE" w:rsidRPr="00040417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>
              <w:rPr>
                <w:rFonts w:ascii="Arial" w:hAnsi="Arial" w:cs="Arial"/>
                <w:b/>
                <w:bCs/>
                <w:szCs w:val="24"/>
                <w:lang w:val="fr-FR"/>
              </w:rPr>
              <w:t>Autobus AM</w:t>
            </w: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> :</w:t>
            </w:r>
          </w:p>
          <w:p w14:paraId="024223F6" w14:textId="77777777" w:rsidR="006D6ABE" w:rsidRPr="00040417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</w:p>
        </w:tc>
        <w:tc>
          <w:tcPr>
            <w:tcW w:w="3260" w:type="dxa"/>
            <w:vAlign w:val="center"/>
          </w:tcPr>
          <w:p w14:paraId="3E6A4F90" w14:textId="77777777" w:rsidR="006D6ABE" w:rsidRPr="00040417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</w:p>
        </w:tc>
        <w:tc>
          <w:tcPr>
            <w:tcW w:w="3623" w:type="dxa"/>
            <w:vAlign w:val="center"/>
          </w:tcPr>
          <w:p w14:paraId="0F7B0DD3" w14:textId="6EF46E90" w:rsidR="006D6ABE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>
              <w:rPr>
                <w:rFonts w:ascii="Arial" w:hAnsi="Arial" w:cs="Arial"/>
                <w:b/>
                <w:bCs/>
                <w:szCs w:val="24"/>
                <w:lang w:val="fr-FR"/>
              </w:rPr>
              <w:t>Transfert</w:t>
            </w: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> :</w:t>
            </w:r>
            <w:r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 </w:t>
            </w:r>
            <w:r w:rsidR="00EA7B39">
              <w:rPr>
                <w:rFonts w:ascii="Arial" w:hAnsi="Arial" w:cs="Arial"/>
                <w:b/>
                <w:bCs/>
                <w:szCs w:val="24"/>
                <w:lang w:val="fr-FR"/>
              </w:rPr>
              <w:t># 515 (autobus)</w:t>
            </w:r>
          </w:p>
          <w:p w14:paraId="7ECE1F35" w14:textId="1F671A1E" w:rsidR="006D6ABE" w:rsidRPr="00040417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Poteau : </w:t>
            </w:r>
            <w:r w:rsidR="00F36B8B">
              <w:rPr>
                <w:rFonts w:ascii="Arial" w:hAnsi="Arial" w:cs="Arial"/>
                <w:b/>
                <w:bCs/>
                <w:szCs w:val="24"/>
                <w:lang w:val="fr-FR"/>
              </w:rPr>
              <w:t>30</w:t>
            </w:r>
          </w:p>
        </w:tc>
      </w:tr>
      <w:tr w:rsidR="006D6ABE" w:rsidRPr="00ED6C6F" w14:paraId="7501F153" w14:textId="77777777" w:rsidTr="007A391A">
        <w:trPr>
          <w:trHeight w:val="406"/>
        </w:trPr>
        <w:tc>
          <w:tcPr>
            <w:tcW w:w="9505" w:type="dxa"/>
            <w:gridSpan w:val="3"/>
            <w:vAlign w:val="center"/>
          </w:tcPr>
          <w:p w14:paraId="682881A1" w14:textId="77777777" w:rsidR="006D6ABE" w:rsidRPr="00040417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Heure : </w:t>
            </w:r>
          </w:p>
        </w:tc>
      </w:tr>
      <w:tr w:rsidR="006D6ABE" w:rsidRPr="00ED6C6F" w14:paraId="5F32FE95" w14:textId="77777777" w:rsidTr="007A391A">
        <w:trPr>
          <w:trHeight w:val="692"/>
        </w:trPr>
        <w:tc>
          <w:tcPr>
            <w:tcW w:w="2622" w:type="dxa"/>
            <w:vAlign w:val="center"/>
          </w:tcPr>
          <w:p w14:paraId="6693F64F" w14:textId="77777777" w:rsidR="006D6ABE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>
              <w:rPr>
                <w:rFonts w:ascii="Arial" w:hAnsi="Arial" w:cs="Arial"/>
                <w:b/>
                <w:bCs/>
                <w:szCs w:val="24"/>
                <w:lang w:val="fr-FR"/>
              </w:rPr>
              <w:t>Autobus PM</w:t>
            </w: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> :</w:t>
            </w:r>
            <w:r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 </w:t>
            </w:r>
          </w:p>
          <w:p w14:paraId="555D29F6" w14:textId="77777777" w:rsidR="006D6ABE" w:rsidRPr="00040417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Poteau : </w:t>
            </w:r>
          </w:p>
        </w:tc>
        <w:tc>
          <w:tcPr>
            <w:tcW w:w="3260" w:type="dxa"/>
            <w:vAlign w:val="center"/>
          </w:tcPr>
          <w:p w14:paraId="721FA678" w14:textId="77777777" w:rsidR="006D6ABE" w:rsidRPr="00040417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>Arrêt :</w:t>
            </w:r>
            <w:r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 </w:t>
            </w:r>
          </w:p>
        </w:tc>
        <w:tc>
          <w:tcPr>
            <w:tcW w:w="3623" w:type="dxa"/>
            <w:vAlign w:val="center"/>
          </w:tcPr>
          <w:p w14:paraId="43423D35" w14:textId="7EBC9CA1" w:rsidR="006D6ABE" w:rsidRPr="00040417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>
              <w:rPr>
                <w:rFonts w:ascii="Arial" w:hAnsi="Arial" w:cs="Arial"/>
                <w:b/>
                <w:bCs/>
                <w:szCs w:val="24"/>
                <w:lang w:val="fr-FR"/>
              </w:rPr>
              <w:t>Transfert</w:t>
            </w: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> :</w:t>
            </w:r>
            <w:r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 </w:t>
            </w:r>
          </w:p>
        </w:tc>
      </w:tr>
      <w:tr w:rsidR="006D6ABE" w:rsidRPr="00ED6C6F" w14:paraId="1775D46A" w14:textId="77777777" w:rsidTr="007A391A">
        <w:trPr>
          <w:trHeight w:val="426"/>
        </w:trPr>
        <w:tc>
          <w:tcPr>
            <w:tcW w:w="9505" w:type="dxa"/>
            <w:gridSpan w:val="3"/>
            <w:vAlign w:val="center"/>
          </w:tcPr>
          <w:p w14:paraId="425D7C49" w14:textId="77777777" w:rsidR="006D6ABE" w:rsidRPr="00040417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Signataire autorisé : </w:t>
            </w:r>
          </w:p>
        </w:tc>
      </w:tr>
      <w:tr w:rsidR="006D6ABE" w:rsidRPr="00ED6C6F" w14:paraId="481905F3" w14:textId="77777777" w:rsidTr="007A391A">
        <w:trPr>
          <w:trHeight w:val="418"/>
        </w:trPr>
        <w:tc>
          <w:tcPr>
            <w:tcW w:w="9505" w:type="dxa"/>
            <w:gridSpan w:val="3"/>
            <w:vAlign w:val="center"/>
          </w:tcPr>
          <w:p w14:paraId="1E629C75" w14:textId="77777777" w:rsidR="006D6ABE" w:rsidRPr="00040417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Date : </w:t>
            </w:r>
          </w:p>
        </w:tc>
      </w:tr>
      <w:tr w:rsidR="006D6ABE" w:rsidRPr="00ED6C6F" w14:paraId="1DF17437" w14:textId="77777777" w:rsidTr="007A391A">
        <w:trPr>
          <w:trHeight w:val="438"/>
        </w:trPr>
        <w:tc>
          <w:tcPr>
            <w:tcW w:w="9505" w:type="dxa"/>
            <w:gridSpan w:val="3"/>
            <w:vAlign w:val="center"/>
          </w:tcPr>
          <w:p w14:paraId="03062621" w14:textId="77777777" w:rsidR="006D6ABE" w:rsidRPr="00040417" w:rsidRDefault="006D6ABE" w:rsidP="007A391A">
            <w:pPr>
              <w:rPr>
                <w:rFonts w:ascii="Arial" w:hAnsi="Arial" w:cs="Arial"/>
                <w:b/>
                <w:bCs/>
                <w:szCs w:val="24"/>
                <w:lang w:val="fr-FR"/>
              </w:rPr>
            </w:pPr>
            <w:r w:rsidRPr="00040417">
              <w:rPr>
                <w:rFonts w:ascii="Arial" w:hAnsi="Arial" w:cs="Arial"/>
                <w:b/>
                <w:bCs/>
                <w:szCs w:val="24"/>
                <w:lang w:val="fr-FR"/>
              </w:rPr>
              <w:t xml:space="preserve">Note particulière : </w:t>
            </w:r>
          </w:p>
        </w:tc>
      </w:tr>
    </w:tbl>
    <w:p w14:paraId="0B75F045" w14:textId="77777777" w:rsidR="00D14287" w:rsidRDefault="00D14287">
      <w:pPr>
        <w:jc w:val="center"/>
        <w:rPr>
          <w:rFonts w:ascii="Arial" w:hAnsi="Arial" w:cs="Arial"/>
          <w:b/>
          <w:bCs/>
          <w:i/>
          <w:sz w:val="28"/>
          <w:lang w:val="fr-FR"/>
        </w:rPr>
      </w:pPr>
    </w:p>
    <w:p w14:paraId="690CBED1" w14:textId="77777777" w:rsidR="00ED6C6F" w:rsidRPr="00B46E8C" w:rsidRDefault="00ED6C6F">
      <w:pPr>
        <w:rPr>
          <w:rFonts w:ascii="Arial" w:hAnsi="Arial" w:cs="Arial"/>
          <w:b/>
          <w:bCs/>
          <w:i/>
          <w:sz w:val="20"/>
          <w:lang w:val="fr-FR"/>
        </w:rPr>
      </w:pPr>
    </w:p>
    <w:p w14:paraId="29014E3D" w14:textId="77777777" w:rsidR="00D14287" w:rsidRPr="00D4186F" w:rsidRDefault="00D14287" w:rsidP="00BF22D1">
      <w:pPr>
        <w:pStyle w:val="Titre4"/>
        <w:ind w:left="-567" w:right="-448"/>
        <w:rPr>
          <w:rFonts w:ascii="NewCenturySchlbk" w:hAnsi="NewCenturySchlbk"/>
          <w:i/>
          <w:sz w:val="28"/>
          <w:szCs w:val="28"/>
          <w:u w:val="single"/>
        </w:rPr>
      </w:pPr>
      <w:r w:rsidRPr="00D4186F">
        <w:rPr>
          <w:rFonts w:ascii="NewCenturySchlbk" w:hAnsi="NewCenturySchlbk"/>
          <w:i/>
          <w:sz w:val="28"/>
          <w:szCs w:val="28"/>
          <w:u w:val="single"/>
        </w:rPr>
        <w:t xml:space="preserve">L’ÉTUDIANT DOIT PRÉSENTER CE DOCUMENT À </w:t>
      </w:r>
      <w:r w:rsidR="00BF22D1">
        <w:rPr>
          <w:rFonts w:ascii="NewCenturySchlbk" w:hAnsi="NewCenturySchlbk"/>
          <w:i/>
          <w:sz w:val="28"/>
          <w:szCs w:val="28"/>
          <w:u w:val="single"/>
        </w:rPr>
        <w:t>L</w:t>
      </w:r>
      <w:r w:rsidR="00920DD4" w:rsidRPr="00D4186F">
        <w:rPr>
          <w:rFonts w:ascii="NewCenturySchlbk" w:hAnsi="NewCenturySchlbk"/>
          <w:i/>
          <w:sz w:val="28"/>
          <w:szCs w:val="28"/>
          <w:u w:val="single"/>
        </w:rPr>
        <w:t>’EMBARQUEMENT</w:t>
      </w:r>
    </w:p>
    <w:p w14:paraId="32234CBB" w14:textId="77777777" w:rsidR="00D14287" w:rsidRPr="00ED6C6F" w:rsidRDefault="00D14287">
      <w:pPr>
        <w:rPr>
          <w:i/>
          <w:u w:val="single"/>
          <w:lang w:val="fr-FR"/>
        </w:rPr>
      </w:pPr>
    </w:p>
    <w:p w14:paraId="0F438238" w14:textId="77777777" w:rsidR="00D14287" w:rsidRPr="00B46E8C" w:rsidRDefault="00D14287">
      <w:pPr>
        <w:rPr>
          <w:rFonts w:ascii="Arial" w:hAnsi="Arial" w:cs="Arial"/>
          <w:i/>
          <w:sz w:val="20"/>
          <w:lang w:val="fr-FR"/>
        </w:rPr>
      </w:pPr>
    </w:p>
    <w:tbl>
      <w:tblPr>
        <w:tblpPr w:leftFromText="141" w:rightFromText="141" w:vertAnchor="text" w:horzAnchor="page" w:tblpX="6171" w:tblpY="-80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5"/>
      </w:tblGrid>
      <w:tr w:rsidR="00D14287" w:rsidRPr="00F85D1B" w14:paraId="46A96D43" w14:textId="77777777" w:rsidTr="00340911">
        <w:tc>
          <w:tcPr>
            <w:tcW w:w="6015" w:type="dxa"/>
          </w:tcPr>
          <w:p w14:paraId="2BE7617B" w14:textId="77777777" w:rsidR="00D14287" w:rsidRPr="00ED6C6F" w:rsidRDefault="00D14287" w:rsidP="00340911">
            <w:pPr>
              <w:rPr>
                <w:rFonts w:ascii="Arial" w:hAnsi="Arial" w:cs="Arial"/>
                <w:i/>
                <w:sz w:val="16"/>
                <w:lang w:val="fr-FR"/>
              </w:rPr>
            </w:pPr>
            <w:r w:rsidRPr="00465BCF">
              <w:rPr>
                <w:rFonts w:ascii="Arial" w:hAnsi="Arial" w:cs="Arial"/>
                <w:b/>
                <w:i/>
                <w:sz w:val="16"/>
                <w:lang w:val="fr-FR"/>
              </w:rPr>
              <w:t>Service</w:t>
            </w:r>
            <w:r w:rsidR="00256870" w:rsidRPr="00465BCF">
              <w:rPr>
                <w:rFonts w:ascii="Arial" w:hAnsi="Arial" w:cs="Arial"/>
                <w:b/>
                <w:i/>
                <w:sz w:val="16"/>
                <w:lang w:val="fr-FR"/>
              </w:rPr>
              <w:t xml:space="preserve"> du transport scolaire</w:t>
            </w:r>
            <w:r w:rsidR="00ED6C6F" w:rsidRPr="00465BCF">
              <w:rPr>
                <w:rFonts w:ascii="Arial" w:hAnsi="Arial" w:cs="Arial"/>
                <w:b/>
                <w:i/>
                <w:sz w:val="16"/>
                <w:lang w:val="fr-FR"/>
              </w:rPr>
              <w:t xml:space="preserve"> </w:t>
            </w:r>
          </w:p>
          <w:p w14:paraId="66937BEE" w14:textId="77777777" w:rsidR="00D14287" w:rsidRPr="00ED6C6F" w:rsidRDefault="00D14287" w:rsidP="00340911">
            <w:pPr>
              <w:rPr>
                <w:rFonts w:ascii="Arial" w:hAnsi="Arial" w:cs="Arial"/>
                <w:i/>
                <w:sz w:val="16"/>
                <w:lang w:val="fr-FR"/>
              </w:rPr>
            </w:pPr>
            <w:r w:rsidRPr="00ED6C6F">
              <w:rPr>
                <w:rFonts w:ascii="Arial" w:hAnsi="Arial" w:cs="Arial"/>
                <w:i/>
                <w:sz w:val="16"/>
                <w:lang w:val="fr-FR"/>
              </w:rPr>
              <w:t xml:space="preserve">50, </w:t>
            </w:r>
            <w:r w:rsidR="00D4186F">
              <w:rPr>
                <w:rFonts w:ascii="Arial" w:hAnsi="Arial" w:cs="Arial"/>
                <w:i/>
                <w:sz w:val="16"/>
                <w:lang w:val="fr-FR"/>
              </w:rPr>
              <w:t>boulevard Taschereau, La Prairie</w:t>
            </w:r>
            <w:r w:rsidRPr="00ED6C6F">
              <w:rPr>
                <w:rFonts w:ascii="Arial" w:hAnsi="Arial" w:cs="Arial"/>
                <w:i/>
                <w:sz w:val="16"/>
                <w:lang w:val="fr-FR"/>
              </w:rPr>
              <w:t xml:space="preserve"> </w:t>
            </w:r>
            <w:r w:rsidR="00D4186F">
              <w:rPr>
                <w:rFonts w:ascii="Arial" w:hAnsi="Arial" w:cs="Arial"/>
                <w:i/>
                <w:sz w:val="16"/>
                <w:lang w:val="fr-FR"/>
              </w:rPr>
              <w:t>(</w:t>
            </w:r>
            <w:r w:rsidRPr="00ED6C6F">
              <w:rPr>
                <w:rFonts w:ascii="Arial" w:hAnsi="Arial" w:cs="Arial"/>
                <w:i/>
                <w:sz w:val="16"/>
                <w:lang w:val="fr-FR"/>
              </w:rPr>
              <w:t>Q</w:t>
            </w:r>
            <w:r w:rsidR="00D4186F">
              <w:rPr>
                <w:rFonts w:ascii="Arial" w:hAnsi="Arial" w:cs="Arial"/>
                <w:i/>
                <w:sz w:val="16"/>
                <w:lang w:val="fr-FR"/>
              </w:rPr>
              <w:t>uébe</w:t>
            </w:r>
            <w:r w:rsidRPr="00ED6C6F">
              <w:rPr>
                <w:rFonts w:ascii="Arial" w:hAnsi="Arial" w:cs="Arial"/>
                <w:i/>
                <w:sz w:val="16"/>
                <w:lang w:val="fr-FR"/>
              </w:rPr>
              <w:t>c</w:t>
            </w:r>
            <w:r w:rsidR="00D4186F">
              <w:rPr>
                <w:rFonts w:ascii="Arial" w:hAnsi="Arial" w:cs="Arial"/>
                <w:i/>
                <w:sz w:val="16"/>
                <w:lang w:val="fr-FR"/>
              </w:rPr>
              <w:t>)</w:t>
            </w:r>
          </w:p>
          <w:p w14:paraId="430647E8" w14:textId="77777777" w:rsidR="00D14287" w:rsidRPr="00ED6C6F" w:rsidRDefault="00D14287" w:rsidP="00340911">
            <w:pPr>
              <w:rPr>
                <w:rFonts w:ascii="Arial" w:hAnsi="Arial" w:cs="Arial"/>
                <w:i/>
                <w:sz w:val="16"/>
                <w:lang w:val="fr-FR"/>
              </w:rPr>
            </w:pPr>
            <w:r w:rsidRPr="00ED6C6F">
              <w:rPr>
                <w:rFonts w:ascii="Arial" w:hAnsi="Arial" w:cs="Arial"/>
                <w:i/>
                <w:sz w:val="16"/>
                <w:lang w:val="fr-FR"/>
              </w:rPr>
              <w:t>Téléphone </w:t>
            </w:r>
            <w:r w:rsidR="00ED6C6F" w:rsidRPr="00ED6C6F">
              <w:rPr>
                <w:rFonts w:ascii="Arial" w:hAnsi="Arial" w:cs="Arial"/>
                <w:i/>
                <w:sz w:val="16"/>
                <w:lang w:val="fr-FR"/>
              </w:rPr>
              <w:t>: (</w:t>
            </w:r>
            <w:r w:rsidRPr="00ED6C6F">
              <w:rPr>
                <w:rFonts w:ascii="Arial" w:hAnsi="Arial" w:cs="Arial"/>
                <w:i/>
                <w:sz w:val="16"/>
                <w:lang w:val="fr-FR"/>
              </w:rPr>
              <w:t>514) 380-8347 Télécopieur </w:t>
            </w:r>
            <w:r w:rsidR="00ED6C6F" w:rsidRPr="00ED6C6F">
              <w:rPr>
                <w:rFonts w:ascii="Arial" w:hAnsi="Arial" w:cs="Arial"/>
                <w:i/>
                <w:sz w:val="16"/>
                <w:lang w:val="fr-FR"/>
              </w:rPr>
              <w:t>: (</w:t>
            </w:r>
            <w:r w:rsidRPr="00ED6C6F">
              <w:rPr>
                <w:rFonts w:ascii="Arial" w:hAnsi="Arial" w:cs="Arial"/>
                <w:i/>
                <w:sz w:val="16"/>
                <w:lang w:val="fr-FR"/>
              </w:rPr>
              <w:t>514) 380-8897</w:t>
            </w:r>
          </w:p>
          <w:p w14:paraId="63015F14" w14:textId="04967E1A" w:rsidR="00D14287" w:rsidRPr="00ED6C6F" w:rsidRDefault="00D14287" w:rsidP="00340911">
            <w:pPr>
              <w:rPr>
                <w:i/>
                <w:sz w:val="20"/>
                <w:lang w:val="fr-FR"/>
              </w:rPr>
            </w:pPr>
            <w:r w:rsidRPr="00ED6C6F">
              <w:rPr>
                <w:rFonts w:ascii="Arial" w:hAnsi="Arial" w:cs="Arial"/>
                <w:i/>
                <w:sz w:val="16"/>
                <w:lang w:val="fr-FR"/>
              </w:rPr>
              <w:t>Courriel </w:t>
            </w:r>
            <w:r w:rsidR="00ED6C6F" w:rsidRPr="00ED6C6F">
              <w:rPr>
                <w:rFonts w:ascii="Arial" w:hAnsi="Arial" w:cs="Arial"/>
                <w:i/>
                <w:sz w:val="16"/>
                <w:lang w:val="fr-FR"/>
              </w:rPr>
              <w:t>: transport@c</w:t>
            </w:r>
            <w:r w:rsidR="00673C9D">
              <w:rPr>
                <w:rFonts w:ascii="Arial" w:hAnsi="Arial" w:cs="Arial"/>
                <w:i/>
                <w:sz w:val="16"/>
                <w:lang w:val="fr-FR"/>
              </w:rPr>
              <w:t>s</w:t>
            </w:r>
            <w:r w:rsidR="00ED6C6F" w:rsidRPr="00ED6C6F">
              <w:rPr>
                <w:rFonts w:ascii="Arial" w:hAnsi="Arial" w:cs="Arial"/>
                <w:i/>
                <w:sz w:val="16"/>
                <w:lang w:val="fr-FR"/>
              </w:rPr>
              <w:t>sdgs.</w:t>
            </w:r>
            <w:r w:rsidR="00673C9D">
              <w:rPr>
                <w:rFonts w:ascii="Arial" w:hAnsi="Arial" w:cs="Arial"/>
                <w:i/>
                <w:sz w:val="16"/>
                <w:lang w:val="fr-FR"/>
              </w:rPr>
              <w:t>gouv.</w:t>
            </w:r>
            <w:r w:rsidR="00ED6C6F" w:rsidRPr="00ED6C6F">
              <w:rPr>
                <w:rFonts w:ascii="Arial" w:hAnsi="Arial" w:cs="Arial"/>
                <w:i/>
                <w:sz w:val="16"/>
                <w:lang w:val="fr-FR"/>
              </w:rPr>
              <w:t>qc.ca</w:t>
            </w:r>
          </w:p>
        </w:tc>
      </w:tr>
    </w:tbl>
    <w:p w14:paraId="6CD18BDD" w14:textId="77777777" w:rsidR="00D14287" w:rsidRPr="00ED6C6F" w:rsidRDefault="00D14287">
      <w:pPr>
        <w:rPr>
          <w:rFonts w:ascii="Arial" w:hAnsi="Arial" w:cs="Arial"/>
          <w:i/>
          <w:sz w:val="20"/>
          <w:lang w:val="fr-FR"/>
        </w:rPr>
      </w:pPr>
    </w:p>
    <w:p w14:paraId="3DEF8609" w14:textId="77777777" w:rsidR="00D14287" w:rsidRDefault="00D14287">
      <w:pPr>
        <w:rPr>
          <w:lang w:val="fr-FR"/>
        </w:rPr>
      </w:pPr>
    </w:p>
    <w:sectPr w:rsidR="00D14287" w:rsidSect="00920DD4">
      <w:footnotePr>
        <w:numFmt w:val="lowerLetter"/>
      </w:footnotePr>
      <w:endnotePr>
        <w:numFmt w:val="lowerLetter"/>
      </w:endnotePr>
      <w:pgSz w:w="12245" w:h="15817"/>
      <w:pgMar w:top="720" w:right="1188" w:bottom="144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DBF49" w14:textId="77777777" w:rsidR="00336C79" w:rsidRDefault="00336C79" w:rsidP="001B1C24">
      <w:r>
        <w:separator/>
      </w:r>
    </w:p>
  </w:endnote>
  <w:endnote w:type="continuationSeparator" w:id="0">
    <w:p w14:paraId="68F06F70" w14:textId="77777777" w:rsidR="00336C79" w:rsidRDefault="00336C79" w:rsidP="001B1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FF142" w14:textId="77777777" w:rsidR="00336C79" w:rsidRDefault="00336C79" w:rsidP="001B1C24">
      <w:r>
        <w:separator/>
      </w:r>
    </w:p>
  </w:footnote>
  <w:footnote w:type="continuationSeparator" w:id="0">
    <w:p w14:paraId="1B722AD9" w14:textId="77777777" w:rsidR="00336C79" w:rsidRDefault="00336C79" w:rsidP="001B1C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fr-FR" w:vendorID="64" w:dllVersion="6" w:nlCheck="1" w:checkStyle="0"/>
  <w:activeWritingStyle w:appName="MSWord" w:lang="fr-CA" w:vendorID="64" w:dllVersion="6" w:nlCheck="1" w:checkStyle="0"/>
  <w:activeWritingStyle w:appName="MSWord" w:lang="fr-FR" w:vendorID="64" w:dllVersion="0" w:nlCheck="1" w:checkStyle="0"/>
  <w:activeWritingStyle w:appName="MSWord" w:lang="fr-CA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70"/>
    <w:rsid w:val="00013F9B"/>
    <w:rsid w:val="00040417"/>
    <w:rsid w:val="000777D1"/>
    <w:rsid w:val="000C0EAC"/>
    <w:rsid w:val="000C2267"/>
    <w:rsid w:val="00110D51"/>
    <w:rsid w:val="001200FE"/>
    <w:rsid w:val="00121EA6"/>
    <w:rsid w:val="0013284C"/>
    <w:rsid w:val="00134F11"/>
    <w:rsid w:val="00146587"/>
    <w:rsid w:val="00146FC1"/>
    <w:rsid w:val="00164C10"/>
    <w:rsid w:val="001906F1"/>
    <w:rsid w:val="001A40D4"/>
    <w:rsid w:val="001A7E8B"/>
    <w:rsid w:val="001B1C24"/>
    <w:rsid w:val="001B31B3"/>
    <w:rsid w:val="001E267D"/>
    <w:rsid w:val="001F1179"/>
    <w:rsid w:val="001F4205"/>
    <w:rsid w:val="001F64C3"/>
    <w:rsid w:val="00217107"/>
    <w:rsid w:val="00225F40"/>
    <w:rsid w:val="002547B1"/>
    <w:rsid w:val="00256870"/>
    <w:rsid w:val="00262366"/>
    <w:rsid w:val="00274212"/>
    <w:rsid w:val="00284BB6"/>
    <w:rsid w:val="002976E1"/>
    <w:rsid w:val="002C3943"/>
    <w:rsid w:val="002C4F10"/>
    <w:rsid w:val="002F0CDB"/>
    <w:rsid w:val="00331B0A"/>
    <w:rsid w:val="00331BE4"/>
    <w:rsid w:val="00336C79"/>
    <w:rsid w:val="00340911"/>
    <w:rsid w:val="00346B58"/>
    <w:rsid w:val="00373E4A"/>
    <w:rsid w:val="00383ED0"/>
    <w:rsid w:val="003A32BB"/>
    <w:rsid w:val="003C7138"/>
    <w:rsid w:val="003E5730"/>
    <w:rsid w:val="003F62A0"/>
    <w:rsid w:val="00404C28"/>
    <w:rsid w:val="00410D88"/>
    <w:rsid w:val="00417F2A"/>
    <w:rsid w:val="00440CD4"/>
    <w:rsid w:val="00450A93"/>
    <w:rsid w:val="00465BCF"/>
    <w:rsid w:val="00485379"/>
    <w:rsid w:val="00486403"/>
    <w:rsid w:val="004B266E"/>
    <w:rsid w:val="00520E24"/>
    <w:rsid w:val="00533D9B"/>
    <w:rsid w:val="00536F36"/>
    <w:rsid w:val="00544B5C"/>
    <w:rsid w:val="00545AA4"/>
    <w:rsid w:val="0056068F"/>
    <w:rsid w:val="00563890"/>
    <w:rsid w:val="0057284E"/>
    <w:rsid w:val="0059705F"/>
    <w:rsid w:val="005B154D"/>
    <w:rsid w:val="005C6F26"/>
    <w:rsid w:val="00602D1A"/>
    <w:rsid w:val="006045FC"/>
    <w:rsid w:val="00611DC8"/>
    <w:rsid w:val="00622C54"/>
    <w:rsid w:val="00641CA7"/>
    <w:rsid w:val="00642996"/>
    <w:rsid w:val="00664D6C"/>
    <w:rsid w:val="00673C9D"/>
    <w:rsid w:val="006A6591"/>
    <w:rsid w:val="006B7BE1"/>
    <w:rsid w:val="006C2B0A"/>
    <w:rsid w:val="006D1547"/>
    <w:rsid w:val="006D6ABE"/>
    <w:rsid w:val="006F1219"/>
    <w:rsid w:val="006F26F1"/>
    <w:rsid w:val="006F39C6"/>
    <w:rsid w:val="00702D26"/>
    <w:rsid w:val="00711C38"/>
    <w:rsid w:val="00721248"/>
    <w:rsid w:val="00722ECF"/>
    <w:rsid w:val="007323B4"/>
    <w:rsid w:val="00770E61"/>
    <w:rsid w:val="00791D75"/>
    <w:rsid w:val="007B7639"/>
    <w:rsid w:val="00860316"/>
    <w:rsid w:val="00897F5D"/>
    <w:rsid w:val="008E44E6"/>
    <w:rsid w:val="008E79DA"/>
    <w:rsid w:val="008F0FCF"/>
    <w:rsid w:val="00920DD4"/>
    <w:rsid w:val="0093508B"/>
    <w:rsid w:val="00936083"/>
    <w:rsid w:val="00937517"/>
    <w:rsid w:val="00965B5E"/>
    <w:rsid w:val="00970C7A"/>
    <w:rsid w:val="00994E92"/>
    <w:rsid w:val="009B0B19"/>
    <w:rsid w:val="009F162E"/>
    <w:rsid w:val="00A10D4C"/>
    <w:rsid w:val="00A21CCE"/>
    <w:rsid w:val="00A263BA"/>
    <w:rsid w:val="00A33AC1"/>
    <w:rsid w:val="00A36A8B"/>
    <w:rsid w:val="00AE58A0"/>
    <w:rsid w:val="00B0469A"/>
    <w:rsid w:val="00B46E8C"/>
    <w:rsid w:val="00B5287E"/>
    <w:rsid w:val="00B62A42"/>
    <w:rsid w:val="00B7026A"/>
    <w:rsid w:val="00B71AC7"/>
    <w:rsid w:val="00BB5510"/>
    <w:rsid w:val="00BF22D1"/>
    <w:rsid w:val="00C359EA"/>
    <w:rsid w:val="00C5328E"/>
    <w:rsid w:val="00C5698C"/>
    <w:rsid w:val="00C96D1F"/>
    <w:rsid w:val="00CA63B5"/>
    <w:rsid w:val="00CC2D0D"/>
    <w:rsid w:val="00D14287"/>
    <w:rsid w:val="00D30B4D"/>
    <w:rsid w:val="00D4186F"/>
    <w:rsid w:val="00D834EF"/>
    <w:rsid w:val="00D95170"/>
    <w:rsid w:val="00DA09E9"/>
    <w:rsid w:val="00E00951"/>
    <w:rsid w:val="00E41F7A"/>
    <w:rsid w:val="00E76A1F"/>
    <w:rsid w:val="00E90142"/>
    <w:rsid w:val="00EA3CCF"/>
    <w:rsid w:val="00EA7B39"/>
    <w:rsid w:val="00EC31C3"/>
    <w:rsid w:val="00ED36E0"/>
    <w:rsid w:val="00ED6C6F"/>
    <w:rsid w:val="00EF056D"/>
    <w:rsid w:val="00EF7A26"/>
    <w:rsid w:val="00F06561"/>
    <w:rsid w:val="00F36B8B"/>
    <w:rsid w:val="00F6534F"/>
    <w:rsid w:val="00F85D1B"/>
    <w:rsid w:val="00F94587"/>
    <w:rsid w:val="00FA013F"/>
    <w:rsid w:val="00FC15F2"/>
    <w:rsid w:val="00FC7BDE"/>
    <w:rsid w:val="00FD61C9"/>
    <w:rsid w:val="00FE3D38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627ABC"/>
  <w15:docId w15:val="{75BEBA94-C28E-4BEC-8067-CB532AA6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 w:eastAsia="fr-FR"/>
    </w:rPr>
  </w:style>
  <w:style w:type="paragraph" w:styleId="Titre1">
    <w:name w:val="heading 1"/>
    <w:basedOn w:val="Normal"/>
    <w:next w:val="Normal"/>
    <w:qFormat/>
    <w:pPr>
      <w:keepNext/>
      <w:widowControl w:val="0"/>
      <w:jc w:val="center"/>
      <w:outlineLvl w:val="0"/>
    </w:pPr>
    <w:rPr>
      <w:rFonts w:ascii="Arial" w:hAnsi="Arial" w:cs="Arial"/>
      <w:b/>
      <w:bCs/>
      <w:sz w:val="32"/>
    </w:rPr>
  </w:style>
  <w:style w:type="paragraph" w:styleId="Titre2">
    <w:name w:val="heading 2"/>
    <w:basedOn w:val="Normal"/>
    <w:next w:val="Normal"/>
    <w:qFormat/>
    <w:pPr>
      <w:keepNext/>
      <w:widowControl w:val="0"/>
      <w:jc w:val="center"/>
      <w:outlineLvl w:val="1"/>
    </w:pPr>
    <w:rPr>
      <w:rFonts w:ascii="Arial" w:hAnsi="Arial" w:cs="Arial"/>
      <w:sz w:val="2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  <w:lang w:val="fr-FR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rsid w:val="001F64C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1F64C3"/>
    <w:rPr>
      <w:rFonts w:ascii="Tahoma" w:hAnsi="Tahoma" w:cs="Tahoma"/>
      <w:sz w:val="16"/>
      <w:szCs w:val="16"/>
      <w:lang w:val="en-US" w:eastAsia="fr-FR"/>
    </w:rPr>
  </w:style>
  <w:style w:type="paragraph" w:styleId="Paragraphedeliste">
    <w:name w:val="List Paragraph"/>
    <w:basedOn w:val="Normal"/>
    <w:uiPriority w:val="34"/>
    <w:qFormat/>
    <w:rsid w:val="0004041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CA" w:eastAsia="en-US"/>
    </w:rPr>
  </w:style>
  <w:style w:type="paragraph" w:styleId="En-tte">
    <w:name w:val="header"/>
    <w:basedOn w:val="Normal"/>
    <w:link w:val="En-tteCar"/>
    <w:unhideWhenUsed/>
    <w:rsid w:val="001B1C24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1B1C24"/>
    <w:rPr>
      <w:sz w:val="24"/>
      <w:lang w:val="en-US" w:eastAsia="fr-FR"/>
    </w:rPr>
  </w:style>
  <w:style w:type="paragraph" w:styleId="Pieddepage">
    <w:name w:val="footer"/>
    <w:basedOn w:val="Normal"/>
    <w:link w:val="PieddepageCar"/>
    <w:unhideWhenUsed/>
    <w:rsid w:val="001B1C24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rsid w:val="001B1C24"/>
    <w:rPr>
      <w:sz w:val="24"/>
      <w:lang w:val="en-US" w:eastAsia="fr-FR"/>
    </w:rPr>
  </w:style>
  <w:style w:type="table" w:styleId="Grilledutableau">
    <w:name w:val="Table Grid"/>
    <w:basedOn w:val="TableauNormal"/>
    <w:rsid w:val="000C0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a6f57f-8766-45d1-a4ea-1d3c34197c07">
      <Terms xmlns="http://schemas.microsoft.com/office/infopath/2007/PartnerControls"/>
    </lcf76f155ced4ddcb4097134ff3c332f>
    <TaxCatchAll xmlns="e78acfae-f29c-4e0c-ac0c-fefc7d03906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0A0A378A8EFE46A3A7B7E99B4FBCE7" ma:contentTypeVersion="14" ma:contentTypeDescription="Crée un document." ma:contentTypeScope="" ma:versionID="66c54b7212a4f78f1f4235f3620a5d0c">
  <xsd:schema xmlns:xsd="http://www.w3.org/2001/XMLSchema" xmlns:xs="http://www.w3.org/2001/XMLSchema" xmlns:p="http://schemas.microsoft.com/office/2006/metadata/properties" xmlns:ns2="bda6f57f-8766-45d1-a4ea-1d3c34197c07" xmlns:ns3="e78acfae-f29c-4e0c-ac0c-fefc7d03906c" targetNamespace="http://schemas.microsoft.com/office/2006/metadata/properties" ma:root="true" ma:fieldsID="19767c4c1c9ab7980ca46545a3b0495d" ns2:_="" ns3:_="">
    <xsd:import namespace="bda6f57f-8766-45d1-a4ea-1d3c34197c07"/>
    <xsd:import namespace="e78acfae-f29c-4e0c-ac0c-fefc7d0390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6f57f-8766-45d1-a4ea-1d3c34197c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652d7720-bc15-4b8c-a92c-7b00056ce4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acfae-f29c-4e0c-ac0c-fefc7d03906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8ee61e6-8360-4fc4-b1ba-1fac9ccbc758}" ma:internalName="TaxCatchAll" ma:showField="CatchAllData" ma:web="e78acfae-f29c-4e0c-ac0c-fefc7d039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BA4253-F378-4767-83AB-881F0F5D22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BD6E93-1844-410D-ACF1-F12D326AB9C4}">
  <ds:schemaRefs>
    <ds:schemaRef ds:uri="http://schemas.microsoft.com/office/2006/metadata/properties"/>
    <ds:schemaRef ds:uri="http://schemas.microsoft.com/office/infopath/2007/PartnerControls"/>
    <ds:schemaRef ds:uri="bda6f57f-8766-45d1-a4ea-1d3c34197c07"/>
    <ds:schemaRef ds:uri="e78acfae-f29c-4e0c-ac0c-fefc7d03906c"/>
  </ds:schemaRefs>
</ds:datastoreItem>
</file>

<file path=customXml/itemProps3.xml><?xml version="1.0" encoding="utf-8"?>
<ds:datastoreItem xmlns:ds="http://schemas.openxmlformats.org/officeDocument/2006/customXml" ds:itemID="{AA2DA78A-8910-40C1-A229-7846A78F2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6f57f-8766-45d1-a4ea-1d3c34197c07"/>
    <ds:schemaRef ds:uri="e78acfae-f29c-4e0c-ac0c-fefc7d039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167</Words>
  <Characters>1061</Characters>
  <Application>Microsoft Office Word</Application>
  <DocSecurity>0</DocSecurity>
  <Lines>70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CSDGS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CSDGS</dc:creator>
  <cp:lastModifiedBy>Mélanie Côté</cp:lastModifiedBy>
  <cp:revision>51</cp:revision>
  <cp:lastPrinted>2018-09-24T18:50:00Z</cp:lastPrinted>
  <dcterms:created xsi:type="dcterms:W3CDTF">2019-01-25T20:34:00Z</dcterms:created>
  <dcterms:modified xsi:type="dcterms:W3CDTF">2026-10-01T13:22:00Z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0x0101006F0A0A378A8EFE46A3A7B7E99B4FBCE7</vt:lpwstr>
  </property>
  <property fmtid="{D5CDD505-2E9C-101B-9397-08002B2CF9AE}" pid="3" name="MediaServiceImageTags">
    <vt:lpwstr/>
  </property>
</Properties>
</file>